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5982A" w14:textId="77777777" w:rsidR="003364D7" w:rsidRPr="003364D7" w:rsidRDefault="003364D7" w:rsidP="003364D7">
      <w:pPr>
        <w:spacing w:line="276" w:lineRule="auto"/>
        <w:jc w:val="center"/>
        <w:rPr>
          <w:b/>
          <w:sz w:val="32"/>
          <w:szCs w:val="32"/>
        </w:rPr>
      </w:pPr>
      <w:r w:rsidRPr="003364D7">
        <w:rPr>
          <w:b/>
          <w:sz w:val="32"/>
          <w:szCs w:val="32"/>
        </w:rPr>
        <w:t>FIŞĂ DE ÎNSCRIERE</w:t>
      </w:r>
    </w:p>
    <w:p w14:paraId="65E03255" w14:textId="77777777" w:rsidR="003364D7" w:rsidRPr="003364D7" w:rsidRDefault="003364D7" w:rsidP="003364D7">
      <w:pPr>
        <w:spacing w:line="276" w:lineRule="auto"/>
        <w:jc w:val="center"/>
        <w:rPr>
          <w:b/>
          <w:sz w:val="28"/>
          <w:szCs w:val="28"/>
        </w:rPr>
      </w:pPr>
    </w:p>
    <w:p w14:paraId="663B6EB4" w14:textId="77777777" w:rsidR="003364D7" w:rsidRPr="003364D7" w:rsidRDefault="003364D7" w:rsidP="003364D7">
      <w:pPr>
        <w:spacing w:line="360" w:lineRule="auto"/>
        <w:ind w:left="1058" w:right="1200"/>
        <w:jc w:val="center"/>
        <w:rPr>
          <w:b/>
          <w:sz w:val="28"/>
          <w:szCs w:val="28"/>
          <w:u w:val="single"/>
        </w:rPr>
      </w:pPr>
      <w:r w:rsidRPr="003364D7">
        <w:rPr>
          <w:b/>
          <w:sz w:val="28"/>
          <w:szCs w:val="28"/>
          <w:u w:val="single"/>
        </w:rPr>
        <w:t>CONCURSUL JUDEȚEAN DE ARTĂ PLASTICĂ</w:t>
      </w:r>
    </w:p>
    <w:p w14:paraId="1112DB5E" w14:textId="77777777" w:rsidR="003364D7" w:rsidRPr="003364D7" w:rsidRDefault="003364D7" w:rsidP="003364D7">
      <w:pPr>
        <w:spacing w:line="360" w:lineRule="auto"/>
        <w:ind w:left="1058" w:right="1200"/>
        <w:jc w:val="center"/>
        <w:rPr>
          <w:b/>
          <w:i/>
          <w:sz w:val="28"/>
          <w:szCs w:val="28"/>
        </w:rPr>
      </w:pPr>
      <w:r w:rsidRPr="003364D7">
        <w:rPr>
          <w:b/>
          <w:i/>
          <w:sz w:val="28"/>
          <w:szCs w:val="28"/>
        </w:rPr>
        <w:t xml:space="preserve">„PENTRU UN VIITOR VERDE” </w:t>
      </w:r>
    </w:p>
    <w:p w14:paraId="1B764ED0" w14:textId="2F92A6C7" w:rsidR="003364D7" w:rsidRDefault="003364D7" w:rsidP="003364D7">
      <w:pPr>
        <w:spacing w:line="360" w:lineRule="auto"/>
        <w:ind w:left="1058" w:right="1200"/>
        <w:jc w:val="center"/>
        <w:rPr>
          <w:b/>
          <w:sz w:val="28"/>
        </w:rPr>
      </w:pPr>
      <w:r>
        <w:rPr>
          <w:b/>
          <w:sz w:val="28"/>
        </w:rPr>
        <w:t>Ediția a XI</w:t>
      </w:r>
      <w:r w:rsidR="00731D1E">
        <w:rPr>
          <w:b/>
          <w:sz w:val="28"/>
        </w:rPr>
        <w:t>I</w:t>
      </w:r>
      <w:r>
        <w:rPr>
          <w:b/>
          <w:sz w:val="28"/>
        </w:rPr>
        <w:t>-a 202</w:t>
      </w:r>
      <w:r w:rsidR="00731D1E">
        <w:rPr>
          <w:b/>
          <w:sz w:val="28"/>
        </w:rPr>
        <w:t>6</w:t>
      </w:r>
    </w:p>
    <w:p w14:paraId="71C1F5CD" w14:textId="77777777" w:rsidR="003364D7" w:rsidRPr="008D4298" w:rsidRDefault="003364D7" w:rsidP="003364D7">
      <w:pPr>
        <w:spacing w:line="360" w:lineRule="auto"/>
        <w:ind w:left="1058" w:right="1200"/>
        <w:jc w:val="center"/>
        <w:rPr>
          <w:b/>
          <w:sz w:val="28"/>
        </w:rPr>
      </w:pPr>
    </w:p>
    <w:p w14:paraId="24BA34BE" w14:textId="77777777" w:rsidR="003364D7" w:rsidRPr="00E30D4E" w:rsidRDefault="003364D7" w:rsidP="003364D7">
      <w:pPr>
        <w:autoSpaceDE w:val="0"/>
        <w:autoSpaceDN w:val="0"/>
        <w:adjustRightInd w:val="0"/>
        <w:spacing w:line="276" w:lineRule="auto"/>
      </w:pPr>
      <w:r w:rsidRPr="00E30D4E">
        <w:rPr>
          <w:bCs/>
        </w:rPr>
        <w:t>Unitatea şcolară:</w:t>
      </w:r>
    </w:p>
    <w:p w14:paraId="168612D3" w14:textId="77777777" w:rsidR="003364D7" w:rsidRPr="00E30D4E" w:rsidRDefault="003364D7" w:rsidP="003364D7">
      <w:pPr>
        <w:spacing w:line="276" w:lineRule="auto"/>
      </w:pPr>
      <w:r w:rsidRPr="00E30D4E">
        <w:t xml:space="preserve">______________________________________________________________________________              </w:t>
      </w:r>
    </w:p>
    <w:p w14:paraId="308CEC2A" w14:textId="77777777" w:rsidR="003364D7" w:rsidRPr="00E30D4E" w:rsidRDefault="003364D7" w:rsidP="003364D7">
      <w:pPr>
        <w:spacing w:line="276" w:lineRule="auto"/>
      </w:pPr>
      <w:r w:rsidRPr="00E30D4E">
        <w:t>Adresa unităţii şcolare ( localitate, stradă, nr., judeţ, cod poştal )</w:t>
      </w:r>
    </w:p>
    <w:p w14:paraId="294CD3FC" w14:textId="77777777" w:rsidR="003364D7" w:rsidRPr="00E30D4E" w:rsidRDefault="003364D7" w:rsidP="003364D7">
      <w:pPr>
        <w:spacing w:line="276" w:lineRule="auto"/>
      </w:pPr>
      <w:r w:rsidRPr="00E30D4E">
        <w:t>______________________________________________________________________________</w:t>
      </w:r>
    </w:p>
    <w:p w14:paraId="036D4464" w14:textId="77777777" w:rsidR="003364D7" w:rsidRPr="00E30D4E" w:rsidRDefault="003364D7" w:rsidP="003364D7">
      <w:pPr>
        <w:spacing w:line="276" w:lineRule="auto"/>
      </w:pPr>
      <w:r w:rsidRPr="00E30D4E">
        <w:t>Cadrul didactic participant:</w:t>
      </w:r>
    </w:p>
    <w:p w14:paraId="11E55BA4" w14:textId="77777777" w:rsidR="003364D7" w:rsidRPr="00E30D4E" w:rsidRDefault="003364D7" w:rsidP="003364D7">
      <w:pPr>
        <w:spacing w:line="276" w:lineRule="auto"/>
      </w:pPr>
      <w:r w:rsidRPr="00E30D4E">
        <w:t>______________________________________________________________________________</w:t>
      </w:r>
    </w:p>
    <w:p w14:paraId="26F9559B" w14:textId="77777777" w:rsidR="003364D7" w:rsidRPr="00E30D4E" w:rsidRDefault="003364D7" w:rsidP="003364D7">
      <w:pPr>
        <w:spacing w:line="276" w:lineRule="auto"/>
      </w:pPr>
      <w:r w:rsidRPr="00E30D4E">
        <w:t>Specialitatea : ______________________________________________________________________________</w:t>
      </w:r>
    </w:p>
    <w:p w14:paraId="4655E989" w14:textId="77777777" w:rsidR="003364D7" w:rsidRPr="00E30D4E" w:rsidRDefault="003364D7" w:rsidP="003364D7">
      <w:pPr>
        <w:spacing w:line="276" w:lineRule="auto"/>
        <w:rPr>
          <w:lang w:val="pt-BR"/>
        </w:rPr>
      </w:pPr>
      <w:r w:rsidRPr="00E30D4E">
        <w:rPr>
          <w:lang w:val="pt-BR"/>
        </w:rPr>
        <w:t>E-mail cadru didactic: ______________________________________________________________________________</w:t>
      </w:r>
    </w:p>
    <w:p w14:paraId="68ECF885" w14:textId="77777777" w:rsidR="003364D7" w:rsidRPr="00E30D4E" w:rsidRDefault="003364D7" w:rsidP="003364D7">
      <w:pPr>
        <w:spacing w:line="276" w:lineRule="auto"/>
        <w:rPr>
          <w:lang w:val="pt-BR"/>
        </w:rPr>
      </w:pPr>
      <w:r w:rsidRPr="00E30D4E">
        <w:rPr>
          <w:lang w:val="pt-BR"/>
        </w:rPr>
        <w:t>Telefon: ______________________________________________________________________________</w:t>
      </w:r>
    </w:p>
    <w:p w14:paraId="6606F8A8" w14:textId="77777777" w:rsidR="003364D7" w:rsidRPr="00E30D4E" w:rsidRDefault="003364D7" w:rsidP="003364D7">
      <w:pPr>
        <w:spacing w:line="276" w:lineRule="auto"/>
        <w:rPr>
          <w:lang w:val="pt-BR"/>
        </w:rPr>
      </w:pPr>
    </w:p>
    <w:p w14:paraId="347E25EA" w14:textId="77777777" w:rsidR="003364D7" w:rsidRPr="00E30D4E" w:rsidRDefault="003364D7" w:rsidP="003364D7">
      <w:pPr>
        <w:spacing w:line="276" w:lineRule="auto"/>
        <w:rPr>
          <w:lang w:val="pt-BR"/>
        </w:rPr>
      </w:pPr>
    </w:p>
    <w:p w14:paraId="66815686" w14:textId="77777777" w:rsidR="003364D7" w:rsidRPr="00E30D4E" w:rsidRDefault="003364D7" w:rsidP="003364D7">
      <w:pPr>
        <w:spacing w:line="276" w:lineRule="auto"/>
        <w:rPr>
          <w:lang w:val="pt-BR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7"/>
        <w:gridCol w:w="3277"/>
        <w:gridCol w:w="2070"/>
        <w:gridCol w:w="4167"/>
      </w:tblGrid>
      <w:tr w:rsidR="003364D7" w:rsidRPr="00E30D4E" w14:paraId="3F9C1F09" w14:textId="77777777" w:rsidTr="00025F06">
        <w:trPr>
          <w:trHeight w:val="485"/>
          <w:jc w:val="center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4EB1" w14:textId="77777777" w:rsidR="003364D7" w:rsidRPr="00E30D4E" w:rsidRDefault="003364D7" w:rsidP="00025F06">
            <w:pPr>
              <w:spacing w:line="276" w:lineRule="auto"/>
              <w:jc w:val="center"/>
              <w:rPr>
                <w:lang w:val="pt-BR"/>
              </w:rPr>
            </w:pPr>
          </w:p>
          <w:p w14:paraId="00948105" w14:textId="77777777" w:rsidR="003364D7" w:rsidRPr="00E30D4E" w:rsidRDefault="003364D7" w:rsidP="00025F06">
            <w:pPr>
              <w:spacing w:line="276" w:lineRule="auto"/>
              <w:jc w:val="center"/>
            </w:pPr>
            <w:r w:rsidRPr="00E30D4E">
              <w:t>Nr. crt.</w:t>
            </w:r>
          </w:p>
        </w:tc>
        <w:tc>
          <w:tcPr>
            <w:tcW w:w="3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65071" w14:textId="77777777" w:rsidR="003364D7" w:rsidRPr="00E30D4E" w:rsidRDefault="003364D7" w:rsidP="00025F06">
            <w:pPr>
              <w:spacing w:line="276" w:lineRule="auto"/>
            </w:pPr>
          </w:p>
          <w:p w14:paraId="44E8DEA9" w14:textId="77777777" w:rsidR="003364D7" w:rsidRPr="00E30D4E" w:rsidRDefault="003364D7" w:rsidP="00025F06">
            <w:pPr>
              <w:spacing w:line="276" w:lineRule="auto"/>
              <w:jc w:val="center"/>
            </w:pPr>
            <w:r w:rsidRPr="00E30D4E">
              <w:t>Nume</w:t>
            </w:r>
            <w:r>
              <w:t xml:space="preserve"> şi prenume</w:t>
            </w:r>
            <w:r w:rsidRPr="00E30D4E">
              <w:t xml:space="preserve"> 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2D602" w14:textId="77777777" w:rsidR="003364D7" w:rsidRPr="00E30D4E" w:rsidRDefault="003364D7" w:rsidP="00025F06">
            <w:pPr>
              <w:spacing w:line="276" w:lineRule="auto"/>
              <w:jc w:val="center"/>
            </w:pPr>
          </w:p>
          <w:p w14:paraId="4BC8D1AF" w14:textId="77777777" w:rsidR="003364D7" w:rsidRPr="00E30D4E" w:rsidRDefault="003364D7" w:rsidP="00025F06">
            <w:pPr>
              <w:spacing w:line="276" w:lineRule="auto"/>
              <w:jc w:val="center"/>
            </w:pPr>
            <w:r w:rsidRPr="00E30D4E">
              <w:t xml:space="preserve">SECTIUNE </w:t>
            </w:r>
          </w:p>
        </w:tc>
        <w:tc>
          <w:tcPr>
            <w:tcW w:w="4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100EF" w14:textId="77777777" w:rsidR="003364D7" w:rsidRPr="00E30D4E" w:rsidRDefault="003364D7" w:rsidP="00025F06">
            <w:pPr>
              <w:spacing w:line="276" w:lineRule="auto"/>
              <w:jc w:val="center"/>
            </w:pPr>
          </w:p>
          <w:p w14:paraId="772DD345" w14:textId="77777777" w:rsidR="003364D7" w:rsidRPr="00E30D4E" w:rsidRDefault="003364D7" w:rsidP="00025F06">
            <w:pPr>
              <w:spacing w:line="276" w:lineRule="auto"/>
              <w:jc w:val="center"/>
            </w:pPr>
            <w:r w:rsidRPr="00E30D4E">
              <w:t xml:space="preserve">TITLUL </w:t>
            </w:r>
          </w:p>
          <w:p w14:paraId="340F0769" w14:textId="77777777" w:rsidR="003364D7" w:rsidRPr="00E30D4E" w:rsidRDefault="003364D7" w:rsidP="00025F06">
            <w:pPr>
              <w:spacing w:line="276" w:lineRule="auto"/>
              <w:jc w:val="center"/>
            </w:pPr>
            <w:r w:rsidRPr="00E30D4E">
              <w:t xml:space="preserve">LUCRARII </w:t>
            </w:r>
          </w:p>
        </w:tc>
      </w:tr>
      <w:tr w:rsidR="003364D7" w:rsidRPr="00E30D4E" w14:paraId="7604C2BB" w14:textId="77777777" w:rsidTr="00025F06">
        <w:trPr>
          <w:trHeight w:val="98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F7894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3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1BD93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9B40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4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AC0D6" w14:textId="77777777" w:rsidR="003364D7" w:rsidRPr="00E30D4E" w:rsidRDefault="003364D7" w:rsidP="00025F06">
            <w:pPr>
              <w:spacing w:line="276" w:lineRule="auto"/>
            </w:pPr>
          </w:p>
        </w:tc>
      </w:tr>
      <w:tr w:rsidR="003364D7" w:rsidRPr="00E30D4E" w14:paraId="68B70BFA" w14:textId="77777777" w:rsidTr="00025F06">
        <w:trPr>
          <w:trHeight w:val="423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7CD7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51626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FAC0A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B566" w14:textId="77777777" w:rsidR="003364D7" w:rsidRPr="00E30D4E" w:rsidRDefault="003364D7" w:rsidP="00025F06">
            <w:pPr>
              <w:spacing w:line="276" w:lineRule="auto"/>
            </w:pPr>
          </w:p>
        </w:tc>
      </w:tr>
      <w:tr w:rsidR="003364D7" w:rsidRPr="00E30D4E" w14:paraId="03A69DB2" w14:textId="77777777" w:rsidTr="00025F06">
        <w:trPr>
          <w:trHeight w:val="419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374D3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597ED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0756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03678" w14:textId="77777777" w:rsidR="003364D7" w:rsidRPr="00E30D4E" w:rsidRDefault="003364D7" w:rsidP="00025F06">
            <w:pPr>
              <w:spacing w:line="276" w:lineRule="auto"/>
            </w:pPr>
          </w:p>
        </w:tc>
      </w:tr>
      <w:tr w:rsidR="003364D7" w:rsidRPr="00E30D4E" w14:paraId="2798955F" w14:textId="77777777" w:rsidTr="00025F06">
        <w:trPr>
          <w:trHeight w:val="425"/>
          <w:jc w:val="center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7222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3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4C3B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05104" w14:textId="77777777" w:rsidR="003364D7" w:rsidRPr="00E30D4E" w:rsidRDefault="003364D7" w:rsidP="00025F06">
            <w:pPr>
              <w:spacing w:line="276" w:lineRule="auto"/>
            </w:pPr>
          </w:p>
        </w:tc>
        <w:tc>
          <w:tcPr>
            <w:tcW w:w="4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101A3" w14:textId="77777777" w:rsidR="003364D7" w:rsidRPr="00E30D4E" w:rsidRDefault="003364D7" w:rsidP="00025F06">
            <w:pPr>
              <w:spacing w:line="276" w:lineRule="auto"/>
            </w:pPr>
          </w:p>
        </w:tc>
      </w:tr>
    </w:tbl>
    <w:p w14:paraId="23A7181C" w14:textId="77777777" w:rsidR="003364D7" w:rsidRPr="00E30D4E" w:rsidRDefault="003364D7" w:rsidP="003364D7">
      <w:pPr>
        <w:spacing w:line="276" w:lineRule="auto"/>
        <w:jc w:val="both"/>
      </w:pPr>
      <w:r w:rsidRPr="00E30D4E">
        <w:t xml:space="preserve">                                                                                                              </w:t>
      </w:r>
    </w:p>
    <w:p w14:paraId="5DF4EA4F" w14:textId="2C396488" w:rsidR="00313577" w:rsidRDefault="003364D7" w:rsidP="003364D7">
      <w:pPr>
        <w:jc w:val="right"/>
        <w:rPr>
          <w:lang w:val="ro-RO"/>
        </w:rPr>
      </w:pPr>
      <w:r>
        <w:t>Semn</w:t>
      </w:r>
      <w:r>
        <w:rPr>
          <w:lang w:val="ro-RO"/>
        </w:rPr>
        <w:t>ătura</w:t>
      </w:r>
      <w:r w:rsidR="004300D5">
        <w:rPr>
          <w:lang w:val="ro-RO"/>
        </w:rPr>
        <w:t>,</w:t>
      </w:r>
    </w:p>
    <w:p w14:paraId="28A0D853" w14:textId="77777777" w:rsidR="004300D5" w:rsidRDefault="004300D5" w:rsidP="003364D7">
      <w:pPr>
        <w:jc w:val="right"/>
        <w:rPr>
          <w:lang w:val="ro-RO"/>
        </w:rPr>
      </w:pPr>
    </w:p>
    <w:p w14:paraId="3D2AA6CD" w14:textId="7F2E3F25" w:rsidR="004300D5" w:rsidRPr="003364D7" w:rsidRDefault="004300D5" w:rsidP="004300D5">
      <w:pPr>
        <w:jc w:val="right"/>
        <w:rPr>
          <w:lang w:val="ro-RO"/>
        </w:rPr>
      </w:pPr>
      <w:r>
        <w:rPr>
          <w:lang w:val="ro-RO"/>
        </w:rPr>
        <w:t xml:space="preserve"> .....................................</w:t>
      </w:r>
    </w:p>
    <w:sectPr w:rsidR="004300D5" w:rsidRPr="003364D7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71BE4" w14:textId="77777777" w:rsidR="00D3658F" w:rsidRDefault="00D3658F" w:rsidP="00B936D4">
      <w:r>
        <w:separator/>
      </w:r>
    </w:p>
  </w:endnote>
  <w:endnote w:type="continuationSeparator" w:id="0">
    <w:p w14:paraId="149A37E4" w14:textId="77777777" w:rsidR="00D3658F" w:rsidRDefault="00D3658F" w:rsidP="00B936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 sans-serif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014E3" w14:textId="77777777" w:rsidR="00D3658F" w:rsidRDefault="00D3658F" w:rsidP="00B936D4">
      <w:r>
        <w:separator/>
      </w:r>
    </w:p>
  </w:footnote>
  <w:footnote w:type="continuationSeparator" w:id="0">
    <w:p w14:paraId="7D54CDB5" w14:textId="77777777" w:rsidR="00D3658F" w:rsidRDefault="00D3658F" w:rsidP="00B936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6964A" w14:textId="77777777" w:rsidR="00B936D4" w:rsidRDefault="00B936D4" w:rsidP="00B936D4">
    <w:pPr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9264" behindDoc="0" locked="0" layoutInCell="1" allowOverlap="1" wp14:anchorId="08F951AB" wp14:editId="5FBED427">
          <wp:simplePos x="0" y="0"/>
          <wp:positionH relativeFrom="column">
            <wp:posOffset>121293</wp:posOffset>
          </wp:positionH>
          <wp:positionV relativeFrom="paragraph">
            <wp:posOffset>117602</wp:posOffset>
          </wp:positionV>
          <wp:extent cx="925830" cy="833120"/>
          <wp:effectExtent l="0" t="0" r="7620" b="508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pn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l="4714" t="10264" r="21691" b="15542"/>
                  <a:stretch/>
                </pic:blipFill>
                <pic:spPr bwMode="auto">
                  <a:xfrm>
                    <a:off x="0" y="0"/>
                    <a:ext cx="925830" cy="8331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E061C2" w14:textId="667BB5BE" w:rsidR="00B936D4" w:rsidRPr="00231793" w:rsidRDefault="00B936D4" w:rsidP="00B936D4">
    <w:pPr>
      <w:jc w:val="center"/>
      <w:rPr>
        <w:rFonts w:ascii="Arial" w:eastAsia="Arial" w:hAnsi="Arial" w:cs="Arial"/>
        <w:color w:val="222222"/>
        <w:sz w:val="16"/>
        <w:szCs w:val="20"/>
      </w:rPr>
    </w:pPr>
    <w:r>
      <w:rPr>
        <w:b/>
        <w:noProof/>
      </w:rPr>
      <w:drawing>
        <wp:anchor distT="0" distB="0" distL="114300" distR="114300" simplePos="0" relativeHeight="251660288" behindDoc="0" locked="0" layoutInCell="1" allowOverlap="1" wp14:anchorId="36DDBD80" wp14:editId="73BBAF77">
          <wp:simplePos x="0" y="0"/>
          <wp:positionH relativeFrom="column">
            <wp:posOffset>4132001</wp:posOffset>
          </wp:positionH>
          <wp:positionV relativeFrom="paragraph">
            <wp:posOffset>34290</wp:posOffset>
          </wp:positionV>
          <wp:extent cx="1600835" cy="668655"/>
          <wp:effectExtent l="0" t="0" r="0" b="0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835" cy="668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31793">
      <w:rPr>
        <w:rFonts w:ascii="Arial" w:eastAsia="Arial" w:hAnsi="Arial" w:cs="Arial"/>
        <w:b/>
        <w:color w:val="222222"/>
        <w:sz w:val="16"/>
        <w:szCs w:val="20"/>
      </w:rPr>
      <w:t xml:space="preserve">  MINISTERUL EDUCAŢIEI </w:t>
    </w:r>
    <w:r w:rsidR="00731D1E">
      <w:rPr>
        <w:rFonts w:ascii="Arial" w:eastAsia="Arial" w:hAnsi="Arial" w:cs="Arial"/>
        <w:b/>
        <w:color w:val="222222"/>
        <w:sz w:val="16"/>
        <w:szCs w:val="20"/>
      </w:rPr>
      <w:t>și CERCETĂRII</w:t>
    </w:r>
  </w:p>
  <w:p w14:paraId="05133742" w14:textId="77777777" w:rsidR="00B936D4" w:rsidRPr="00231793" w:rsidRDefault="00B936D4" w:rsidP="00B936D4">
    <w:pPr>
      <w:jc w:val="center"/>
      <w:rPr>
        <w:color w:val="000000"/>
        <w:szCs w:val="32"/>
      </w:rPr>
    </w:pPr>
    <w:r w:rsidRPr="00231793">
      <w:rPr>
        <w:rFonts w:ascii="arial, sans-serif" w:eastAsia="arial, sans-serif" w:hAnsi="arial, sans-serif" w:cs="arial, sans-serif"/>
        <w:b/>
        <w:color w:val="222222"/>
        <w:sz w:val="28"/>
        <w:szCs w:val="32"/>
      </w:rPr>
      <w:t>PALATUL COPIILOR</w:t>
    </w:r>
  </w:p>
  <w:p w14:paraId="4D3B820B" w14:textId="77777777" w:rsidR="00B936D4" w:rsidRPr="00231793" w:rsidRDefault="00B936D4" w:rsidP="00B936D4">
    <w:pPr>
      <w:tabs>
        <w:tab w:val="left" w:pos="2360"/>
        <w:tab w:val="center" w:pos="4515"/>
      </w:tabs>
      <w:rPr>
        <w:color w:val="000000"/>
        <w:sz w:val="16"/>
      </w:rPr>
    </w:pPr>
    <w:r>
      <w:rPr>
        <w:rFonts w:ascii="arial, sans-serif" w:eastAsia="arial, sans-serif" w:hAnsi="arial, sans-serif" w:cs="arial, sans-serif"/>
        <w:b/>
        <w:color w:val="222222"/>
        <w:sz w:val="13"/>
        <w:szCs w:val="19"/>
      </w:rPr>
      <w:tab/>
    </w:r>
    <w:r>
      <w:rPr>
        <w:rFonts w:ascii="arial, sans-serif" w:eastAsia="arial, sans-serif" w:hAnsi="arial, sans-serif" w:cs="arial, sans-serif"/>
        <w:b/>
        <w:color w:val="222222"/>
        <w:sz w:val="13"/>
        <w:szCs w:val="19"/>
      </w:rPr>
      <w:tab/>
    </w:r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>530241 Miercurea-Ciuc Str. Topliţa Nr. 20</w:t>
    </w:r>
  </w:p>
  <w:p w14:paraId="7EF8BA22" w14:textId="77777777" w:rsidR="00B936D4" w:rsidRPr="00231793" w:rsidRDefault="00B936D4" w:rsidP="00B936D4">
    <w:pPr>
      <w:jc w:val="center"/>
      <w:rPr>
        <w:color w:val="000000"/>
        <w:sz w:val="16"/>
      </w:rPr>
    </w:pPr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>Jud.: Harghita</w:t>
    </w:r>
  </w:p>
  <w:p w14:paraId="270997E6" w14:textId="77777777" w:rsidR="00B936D4" w:rsidRPr="00231793" w:rsidRDefault="00B936D4" w:rsidP="00B936D4">
    <w:pPr>
      <w:jc w:val="center"/>
      <w:rPr>
        <w:rFonts w:ascii="arial, sans-serif" w:eastAsia="arial, sans-serif" w:hAnsi="arial, sans-serif" w:cs="arial, sans-serif"/>
        <w:b/>
        <w:color w:val="222222"/>
        <w:sz w:val="13"/>
        <w:szCs w:val="19"/>
      </w:rPr>
    </w:pPr>
    <w:r w:rsidRPr="00231793">
      <w:rPr>
        <w:rFonts w:ascii="arial, sans-serif" w:eastAsia="arial, sans-serif" w:hAnsi="arial, sans-serif" w:cs="arial, sans-serif"/>
        <w:b/>
        <w:color w:val="222222"/>
        <w:sz w:val="13"/>
        <w:szCs w:val="19"/>
      </w:rPr>
      <w:t xml:space="preserve">Tel/Fax: +40 0266 311833 e-mail: </w:t>
    </w:r>
  </w:p>
  <w:p w14:paraId="36151B9C" w14:textId="77777777" w:rsidR="00B936D4" w:rsidRPr="00231793" w:rsidRDefault="00B936D4" w:rsidP="00B936D4">
    <w:pPr>
      <w:spacing w:line="360" w:lineRule="auto"/>
      <w:jc w:val="center"/>
      <w:rPr>
        <w:sz w:val="18"/>
      </w:rPr>
    </w:pPr>
    <w:hyperlink r:id="rId3">
      <w:r w:rsidRPr="00231793">
        <w:rPr>
          <w:rStyle w:val="InternetLink"/>
          <w:rFonts w:ascii="arial, sans-serif" w:eastAsia="arial, sans-serif" w:hAnsi="arial, sans-serif" w:cs="arial, sans-serif"/>
          <w:b/>
          <w:color w:val="222222"/>
          <w:sz w:val="13"/>
          <w:szCs w:val="19"/>
        </w:rPr>
        <w:t>pcmiercureaciuc@gmail.com</w:t>
      </w:r>
    </w:hyperlink>
  </w:p>
  <w:p w14:paraId="62D10D55" w14:textId="77777777" w:rsidR="00B936D4" w:rsidRDefault="00B936D4" w:rsidP="00B936D4">
    <w:pPr>
      <w:jc w:val="center"/>
      <w:rPr>
        <w:color w:val="000000"/>
      </w:rPr>
    </w:pPr>
  </w:p>
  <w:p w14:paraId="674A6F66" w14:textId="77777777" w:rsidR="00B936D4" w:rsidRDefault="00B936D4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4A7D"/>
    <w:rsid w:val="00313577"/>
    <w:rsid w:val="003364D7"/>
    <w:rsid w:val="004300D5"/>
    <w:rsid w:val="00731D1E"/>
    <w:rsid w:val="007840B3"/>
    <w:rsid w:val="00B936D4"/>
    <w:rsid w:val="00CD4A7D"/>
    <w:rsid w:val="00D3658F"/>
    <w:rsid w:val="00F52903"/>
    <w:rsid w:val="00F535CA"/>
    <w:rsid w:val="00F76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CA867"/>
  <w15:docId w15:val="{97A14173-5F8F-41F5-B933-5C251CA18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4D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4A7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CD4A7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CD4A7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CD4A7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CD4A7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CD4A7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CD4A7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CD4A7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CD4A7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CD4A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CD4A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CD4A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CD4A7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CD4A7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CD4A7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CD4A7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CD4A7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CD4A7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CD4A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CD4A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CD4A7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CD4A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CD4A7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CD4A7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CD4A7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CD4A7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CD4A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CD4A7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CD4A7D"/>
    <w:rPr>
      <w:b/>
      <w:bCs/>
      <w:smallCaps/>
      <w:color w:val="2F5496" w:themeColor="accent1" w:themeShade="BF"/>
      <w:spacing w:val="5"/>
    </w:rPr>
  </w:style>
  <w:style w:type="paragraph" w:styleId="Antet">
    <w:name w:val="header"/>
    <w:basedOn w:val="Normal"/>
    <w:link w:val="AntetCaracter"/>
    <w:uiPriority w:val="99"/>
    <w:unhideWhenUsed/>
    <w:rsid w:val="00B936D4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B936D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Subsol">
    <w:name w:val="footer"/>
    <w:basedOn w:val="Normal"/>
    <w:link w:val="SubsolCaracter"/>
    <w:uiPriority w:val="99"/>
    <w:unhideWhenUsed/>
    <w:rsid w:val="00B936D4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B936D4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InternetLink">
    <w:name w:val="Internet Link"/>
    <w:rsid w:val="00B936D4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cmiercureaciuc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Emanuel Tepelus</dc:creator>
  <cp:lastModifiedBy>Negrea gheorghe</cp:lastModifiedBy>
  <cp:revision>3</cp:revision>
  <dcterms:created xsi:type="dcterms:W3CDTF">2025-01-16T18:59:00Z</dcterms:created>
  <dcterms:modified xsi:type="dcterms:W3CDTF">2026-02-03T08:49:00Z</dcterms:modified>
</cp:coreProperties>
</file>